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43" w:tblpY="-287"/>
        <w:tblOverlap w:val="never"/>
        <w:tblW w:w="10980" w:type="dxa"/>
        <w:tblLayout w:type="fixed"/>
        <w:tblCellMar>
          <w:left w:w="72" w:type="dxa"/>
          <w:right w:w="72" w:type="dxa"/>
        </w:tblCellMar>
        <w:tblLook w:val="0600" w:firstRow="0" w:lastRow="0" w:firstColumn="0" w:lastColumn="0" w:noHBand="1" w:noVBand="1"/>
      </w:tblPr>
      <w:tblGrid>
        <w:gridCol w:w="2430"/>
        <w:gridCol w:w="1170"/>
        <w:gridCol w:w="90"/>
        <w:gridCol w:w="270"/>
        <w:gridCol w:w="1260"/>
        <w:gridCol w:w="360"/>
        <w:gridCol w:w="990"/>
        <w:gridCol w:w="540"/>
        <w:gridCol w:w="810"/>
        <w:gridCol w:w="3060"/>
      </w:tblGrid>
      <w:tr w:rsidR="00090546" w14:paraId="044C2049" w14:textId="77777777" w:rsidTr="001049C6">
        <w:tc>
          <w:tcPr>
            <w:tcW w:w="2430" w:type="dxa"/>
            <w:vMerge w:val="restar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CCED6A" w14:textId="4CF00F28" w:rsidR="00090546" w:rsidRPr="00A64962" w:rsidRDefault="009268DD" w:rsidP="001049C6">
            <w:pPr>
              <w:pStyle w:val="Heading2"/>
              <w:rPr>
                <w:rFonts w:ascii="Century Gothic" w:hAnsi="Century Gothic" w:cs="Calibri"/>
                <w:b/>
                <w:bCs/>
                <w:noProof/>
                <w:sz w:val="52"/>
                <w:szCs w:val="52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sz w:val="52"/>
                <w:szCs w:val="52"/>
                <w:lang w:val="en-US"/>
                <w14:ligatures w14:val="standardContextual"/>
              </w:rPr>
              <w:drawing>
                <wp:inline distT="0" distB="0" distL="0" distR="0" wp14:anchorId="3082465A" wp14:editId="0FD4FCE2">
                  <wp:extent cx="1474470" cy="1866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2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386" cy="1880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BCC7DC" w14:textId="5C29A1F8" w:rsidR="00090546" w:rsidRPr="00A64962" w:rsidRDefault="00D35BDD" w:rsidP="001049C6">
            <w:pPr>
              <w:pStyle w:val="Title"/>
              <w:contextualSpacing w:val="0"/>
              <w:rPr>
                <w:rFonts w:ascii="Century Gothic" w:hAnsi="Century Gothic" w:cs="Arial"/>
                <w:b/>
                <w:bCs/>
                <w:sz w:val="52"/>
                <w:szCs w:val="52"/>
                <w:lang w:val="en-US"/>
              </w:rPr>
            </w:pPr>
            <w:proofErr w:type="spellStart"/>
            <w:r>
              <w:rPr>
                <w:rStyle w:val="Strong"/>
                <w:rFonts w:ascii="Century Gothic" w:hAnsi="Century Gothic" w:cs="Arial"/>
                <w:sz w:val="52"/>
                <w:szCs w:val="52"/>
                <w:lang w:val="en-US"/>
              </w:rPr>
              <w:t>Izianah</w:t>
            </w:r>
            <w:proofErr w:type="spellEnd"/>
            <w:r>
              <w:rPr>
                <w:rStyle w:val="Strong"/>
                <w:rFonts w:ascii="Century Gothic" w:hAnsi="Century Gothic" w:cs="Arial"/>
                <w:sz w:val="52"/>
                <w:szCs w:val="52"/>
                <w:lang w:val="en-US"/>
              </w:rPr>
              <w:t xml:space="preserve"> Castillo</w:t>
            </w:r>
            <w:r w:rsidR="00090546" w:rsidRPr="00A64962">
              <w:rPr>
                <w:rStyle w:val="Strong"/>
                <w:rFonts w:ascii="Century Gothic" w:hAnsi="Century Gothic" w:cs="Arial"/>
                <w:sz w:val="52"/>
                <w:szCs w:val="52"/>
                <w:lang w:val="en-US"/>
              </w:rPr>
              <w:t xml:space="preserve"> </w:t>
            </w:r>
            <w:r w:rsidR="00090546" w:rsidRPr="007F6AF4">
              <w:rPr>
                <w:rStyle w:val="Strong"/>
                <w:rFonts w:ascii="Century Gothic" w:hAnsi="Century Gothic" w:cs="Arial"/>
                <w:b w:val="0"/>
                <w:bCs w:val="0"/>
                <w:sz w:val="52"/>
                <w:szCs w:val="52"/>
                <w:lang w:val="en-US"/>
              </w:rPr>
              <w:t>#</w:t>
            </w:r>
            <w:r>
              <w:rPr>
                <w:rStyle w:val="Strong"/>
                <w:rFonts w:ascii="Century Gothic" w:hAnsi="Century Gothic" w:cs="Arial"/>
                <w:b w:val="0"/>
                <w:bCs w:val="0"/>
                <w:sz w:val="52"/>
                <w:szCs w:val="52"/>
                <w:lang w:val="en-US"/>
              </w:rPr>
              <w:t>21</w:t>
            </w:r>
          </w:p>
        </w:tc>
      </w:tr>
      <w:tr w:rsidR="00090546" w:rsidRPr="0044047D" w14:paraId="7006938E" w14:textId="77777777" w:rsidTr="001049C6">
        <w:trPr>
          <w:trHeight w:val="54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7F506E" w14:textId="77777777" w:rsidR="00090546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3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3D89D7" w14:textId="77777777" w:rsidR="00090546" w:rsidRPr="00B05FBC" w:rsidRDefault="00090546" w:rsidP="001049C6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</w:pPr>
            <w:r w:rsidRPr="00B05F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  <w:t>Position:</w:t>
            </w:r>
          </w:p>
          <w:p w14:paraId="55DDDCF0" w14:textId="77777777" w:rsidR="00090546" w:rsidRPr="00B05FBC" w:rsidRDefault="00090546" w:rsidP="001049C6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Birth Mo/Year</w:t>
            </w:r>
            <w:r w:rsidRPr="00B05FBC">
              <w:rPr>
                <w:rFonts w:cstheme="minorHAnsi"/>
                <w:b/>
                <w:bCs/>
                <w:lang w:val="en-US"/>
              </w:rPr>
              <w:t>:</w:t>
            </w:r>
          </w:p>
          <w:p w14:paraId="3B71C93E" w14:textId="527F75E3" w:rsidR="00090546" w:rsidRPr="00B05FBC" w:rsidRDefault="009268DD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Middle</w:t>
            </w:r>
            <w:r w:rsidR="00090546" w:rsidRPr="00B05FBC">
              <w:rPr>
                <w:rFonts w:cstheme="minorHAnsi"/>
                <w:b/>
                <w:bCs/>
                <w:lang w:val="en-US"/>
              </w:rPr>
              <w:t xml:space="preserve"> School:</w:t>
            </w:r>
          </w:p>
        </w:tc>
        <w:tc>
          <w:tcPr>
            <w:tcW w:w="7020" w:type="dxa"/>
            <w:gridSpan w:val="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421223" w14:textId="51373449" w:rsidR="00090546" w:rsidRPr="00B05FBC" w:rsidRDefault="00090546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SS</w:t>
            </w:r>
            <w:r w:rsidRPr="00B05FBC">
              <w:rPr>
                <w:rFonts w:cstheme="minorHAnsi"/>
                <w:lang w:val="en-US"/>
              </w:rPr>
              <w:t xml:space="preserve"> </w:t>
            </w:r>
          </w:p>
          <w:p w14:paraId="5CBE8E8C" w14:textId="1F9166EE" w:rsidR="00090546" w:rsidRPr="00B05FBC" w:rsidRDefault="00D35BDD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December 2009 </w:t>
            </w:r>
          </w:p>
          <w:p w14:paraId="156F75CA" w14:textId="7C065F79" w:rsidR="00090546" w:rsidRPr="00B05FBC" w:rsidRDefault="009268DD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Joseph Kerr Middle School</w:t>
            </w:r>
          </w:p>
        </w:tc>
      </w:tr>
      <w:tr w:rsidR="00090546" w:rsidRPr="00ED252D" w14:paraId="4117D251" w14:textId="77777777" w:rsidTr="001049C6">
        <w:trPr>
          <w:trHeight w:val="3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57B23C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8550" w:type="dxa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5D872F" w14:textId="77777777" w:rsidR="00090546" w:rsidRPr="00701785" w:rsidRDefault="00090546" w:rsidP="001049C6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>ATHLETIC INFORMATION</w:t>
            </w:r>
          </w:p>
        </w:tc>
      </w:tr>
      <w:tr w:rsidR="00090546" w:rsidRPr="003A3CB7" w14:paraId="2DA51917" w14:textId="77777777" w:rsidTr="001049C6">
        <w:trPr>
          <w:trHeight w:val="28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EC48C3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B04ACB" w14:textId="77777777" w:rsidR="00090546" w:rsidRPr="00A64962" w:rsidRDefault="00090546" w:rsidP="001049C6">
            <w:pPr>
              <w:spacing w:after="0" w:line="240" w:lineRule="auto"/>
              <w:rPr>
                <w:lang w:val="en-US"/>
              </w:rPr>
            </w:pPr>
            <w:r w:rsidRPr="00A64962">
              <w:rPr>
                <w:b/>
                <w:bCs/>
                <w:lang w:val="en-US"/>
              </w:rPr>
              <w:t xml:space="preserve">Bats:  </w:t>
            </w:r>
            <w:r w:rsidRPr="00A64962">
              <w:rPr>
                <w:lang w:val="en-US"/>
              </w:rPr>
              <w:t>Right</w:t>
            </w:r>
          </w:p>
        </w:tc>
        <w:tc>
          <w:tcPr>
            <w:tcW w:w="153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31FB13" w14:textId="77777777" w:rsidR="00090546" w:rsidRPr="00A64962" w:rsidRDefault="00090546" w:rsidP="001049C6">
            <w:pPr>
              <w:spacing w:after="0" w:line="240" w:lineRule="auto"/>
              <w:rPr>
                <w:lang w:val="en-US"/>
              </w:rPr>
            </w:pPr>
            <w:r w:rsidRPr="00A64962">
              <w:rPr>
                <w:b/>
                <w:bCs/>
                <w:lang w:val="en-US"/>
              </w:rPr>
              <w:t xml:space="preserve">Throws: </w:t>
            </w:r>
            <w:r>
              <w:rPr>
                <w:b/>
                <w:bCs/>
                <w:lang w:val="en-US"/>
              </w:rPr>
              <w:t xml:space="preserve"> </w:t>
            </w:r>
            <w:r w:rsidRPr="00A64962">
              <w:rPr>
                <w:lang w:val="en-US"/>
              </w:rPr>
              <w:t>Right</w:t>
            </w:r>
          </w:p>
        </w:tc>
        <w:tc>
          <w:tcPr>
            <w:tcW w:w="189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7A03FD" w14:textId="39062A3B" w:rsidR="00090546" w:rsidRPr="00A64962" w:rsidRDefault="00090546" w:rsidP="001049C6">
            <w:pPr>
              <w:spacing w:after="0" w:line="240" w:lineRule="auto"/>
              <w:ind w:right="111"/>
              <w:rPr>
                <w:lang w:val="en-US"/>
              </w:rPr>
            </w:pPr>
            <w:r w:rsidRPr="00B126A1">
              <w:rPr>
                <w:b/>
                <w:bCs/>
                <w:lang w:val="en-US"/>
              </w:rPr>
              <w:t>Home to 1B:</w:t>
            </w:r>
            <w:r>
              <w:rPr>
                <w:lang w:val="en-US"/>
              </w:rPr>
              <w:t xml:space="preserve">  </w:t>
            </w:r>
            <w:r w:rsidR="001525AB">
              <w:rPr>
                <w:lang w:val="en-US"/>
              </w:rPr>
              <w:t>3.</w:t>
            </w:r>
            <w:r w:rsidR="00A107E5">
              <w:rPr>
                <w:lang w:val="en-US"/>
              </w:rPr>
              <w:t>04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79F7AC97" w14:textId="77777777" w:rsidR="00090546" w:rsidRPr="00B126A1" w:rsidRDefault="00090546" w:rsidP="001049C6">
            <w:pPr>
              <w:spacing w:after="0" w:line="240" w:lineRule="auto"/>
              <w:rPr>
                <w:lang w:val="en-US"/>
              </w:rPr>
            </w:pPr>
          </w:p>
        </w:tc>
      </w:tr>
      <w:tr w:rsidR="00090546" w:rsidRPr="00ED252D" w14:paraId="0B7E1ACC" w14:textId="77777777" w:rsidTr="001049C6">
        <w:trPr>
          <w:trHeight w:val="53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C04120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3150" w:type="dxa"/>
            <w:gridSpan w:val="5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8F4430" w14:textId="77777777" w:rsidR="00090546" w:rsidRPr="00701785" w:rsidRDefault="00090546" w:rsidP="001049C6">
            <w:pPr>
              <w:spacing w:after="0" w:line="240" w:lineRule="auto"/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  <w:t>ACADEMIC INFORMATION</w:t>
            </w:r>
          </w:p>
        </w:tc>
        <w:tc>
          <w:tcPr>
            <w:tcW w:w="5400" w:type="dxa"/>
            <w:gridSpan w:val="4"/>
            <w:shd w:val="clear" w:color="auto" w:fill="auto"/>
          </w:tcPr>
          <w:p w14:paraId="0E37BDEE" w14:textId="77777777" w:rsidR="00090546" w:rsidRPr="009268DD" w:rsidRDefault="00090546" w:rsidP="001049C6">
            <w:pPr>
              <w:spacing w:after="0" w:line="240" w:lineRule="auto"/>
              <w:rPr>
                <w:rFonts w:ascii="Arial Black" w:hAnsi="Arial Black"/>
                <w:color w:val="FFFFFF" w:themeColor="background1"/>
                <w:sz w:val="20"/>
                <w:szCs w:val="20"/>
                <w:u w:val="single"/>
                <w:lang w:val="en-US"/>
              </w:rPr>
            </w:pPr>
            <w:r w:rsidRPr="009268DD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NCAA Clearinghouse #: </w:t>
            </w:r>
            <w:r w:rsidRPr="009268DD">
              <w:rPr>
                <w:rFonts w:cstheme="minorHAnsi"/>
                <w:color w:val="FFFFFF" w:themeColor="background1"/>
                <w:lang w:val="en-US"/>
              </w:rPr>
              <w:t xml:space="preserve"> ##########</w:t>
            </w:r>
          </w:p>
        </w:tc>
      </w:tr>
      <w:tr w:rsidR="00090546" w:rsidRPr="00A04C3F" w14:paraId="03AB970E" w14:textId="77777777" w:rsidTr="001049C6">
        <w:trPr>
          <w:trHeight w:val="20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D6B496" w14:textId="77777777" w:rsidR="00090546" w:rsidRPr="00B05FBC" w:rsidRDefault="00090546" w:rsidP="001049C6">
            <w:pPr>
              <w:pStyle w:val="Heading2"/>
              <w:jc w:val="center"/>
              <w:rPr>
                <w:rFonts w:ascii="Century Gothic" w:hAnsi="Century Gothic" w:cstheme="minorHAns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  <w:gridSpan w:val="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DACC56" w14:textId="348DDD8A" w:rsidR="00090546" w:rsidRPr="005E1EE4" w:rsidRDefault="00090546" w:rsidP="001049C6">
            <w:pPr>
              <w:pStyle w:val="NoSpacing"/>
              <w:rPr>
                <w:rFonts w:cstheme="minorHAnsi"/>
                <w:bCs/>
                <w:lang w:val="en-US"/>
              </w:rPr>
            </w:pPr>
            <w:r w:rsidRPr="003E368A">
              <w:rPr>
                <w:rFonts w:cstheme="minorHAnsi"/>
                <w:b/>
                <w:lang w:val="en-US"/>
              </w:rPr>
              <w:t>GPA</w:t>
            </w:r>
            <w:r>
              <w:rPr>
                <w:rFonts w:cstheme="minorHAnsi"/>
                <w:b/>
                <w:lang w:val="en-US"/>
              </w:rPr>
              <w:t xml:space="preserve"> Weighted</w:t>
            </w:r>
            <w:r w:rsidRPr="003E368A">
              <w:rPr>
                <w:rFonts w:cstheme="minorHAnsi"/>
                <w:b/>
                <w:lang w:val="en-US"/>
              </w:rPr>
              <w:t>: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8C52F4">
              <w:rPr>
                <w:rFonts w:cstheme="minorHAnsi"/>
                <w:bCs/>
                <w:lang w:val="en-US"/>
              </w:rPr>
              <w:t>3.2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AB4955">
              <w:rPr>
                <w:rFonts w:cstheme="minorHAnsi"/>
                <w:b/>
                <w:lang w:val="en-US"/>
              </w:rPr>
              <w:t>/ Unweighted: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="008C52F4">
              <w:rPr>
                <w:rFonts w:cstheme="minorHAnsi"/>
                <w:bCs/>
                <w:lang w:val="en-US"/>
              </w:rPr>
              <w:t>3.2</w:t>
            </w:r>
          </w:p>
        </w:tc>
        <w:tc>
          <w:tcPr>
            <w:tcW w:w="135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DDE42B" w14:textId="77777777" w:rsidR="00090546" w:rsidRPr="009268DD" w:rsidRDefault="00090546" w:rsidP="001049C6">
            <w:pPr>
              <w:spacing w:after="0" w:line="240" w:lineRule="auto"/>
              <w:rPr>
                <w:rFonts w:cstheme="minorHAnsi"/>
                <w:color w:val="FFFFFF" w:themeColor="background1"/>
                <w:lang w:val="en-US"/>
              </w:rPr>
            </w:pPr>
            <w:r w:rsidRPr="009268DD">
              <w:rPr>
                <w:rFonts w:cstheme="minorHAnsi"/>
                <w:b/>
                <w:bCs/>
                <w:color w:val="FFFFFF" w:themeColor="background1"/>
                <w:lang w:val="en-US"/>
              </w:rPr>
              <w:t>SAT:</w:t>
            </w:r>
            <w:r w:rsidRPr="009268DD">
              <w:rPr>
                <w:rFonts w:cstheme="minorHAnsi"/>
                <w:color w:val="FFFFFF" w:themeColor="background1"/>
                <w:lang w:val="en-US"/>
              </w:rPr>
              <w:t xml:space="preserve">  ####</w:t>
            </w:r>
          </w:p>
        </w:tc>
        <w:tc>
          <w:tcPr>
            <w:tcW w:w="3060" w:type="dxa"/>
            <w:shd w:val="clear" w:color="auto" w:fill="auto"/>
          </w:tcPr>
          <w:p w14:paraId="6987393C" w14:textId="77777777" w:rsidR="00090546" w:rsidRPr="009268DD" w:rsidRDefault="00090546" w:rsidP="001049C6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r w:rsidRPr="009268DD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ACT:  </w:t>
            </w:r>
            <w:r w:rsidRPr="009268DD">
              <w:rPr>
                <w:rFonts w:cstheme="minorHAnsi"/>
                <w:color w:val="FFFFFF" w:themeColor="background1"/>
                <w:lang w:val="en-US"/>
              </w:rPr>
              <w:t>##</w:t>
            </w:r>
          </w:p>
        </w:tc>
      </w:tr>
      <w:tr w:rsidR="00090546" w:rsidRPr="003302BF" w14:paraId="472EDEF8" w14:textId="77777777" w:rsidTr="001049C6">
        <w:trPr>
          <w:trHeight w:val="21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CEA8E9" w14:textId="77777777" w:rsidR="00090546" w:rsidRPr="003302BF" w:rsidRDefault="00090546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/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8550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32CEA8" w14:textId="77777777" w:rsidR="00090546" w:rsidRPr="003302BF" w:rsidRDefault="00090546" w:rsidP="001049C6">
            <w:pPr>
              <w:spacing w:after="0" w:line="240" w:lineRule="auto"/>
              <w:rPr>
                <w:rFonts w:ascii="Century Gothic" w:hAnsi="Century Gothic"/>
                <w:b/>
                <w:bCs/>
                <w:color w:val="BFBFBF" w:themeColor="background1" w:themeShade="BF"/>
                <w:sz w:val="6"/>
                <w:szCs w:val="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090546" w:rsidRPr="00A04C3F" w14:paraId="32CB89B6" w14:textId="77777777" w:rsidTr="001049C6">
        <w:trPr>
          <w:trHeight w:val="358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2CA50F" w14:textId="53A409E7" w:rsidR="00090546" w:rsidRPr="00A64962" w:rsidRDefault="00090546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 w:cstheme="minorHAnsi"/>
                <w:b/>
                <w:bCs/>
                <w:noProof/>
                <w:sz w:val="52"/>
                <w:szCs w:val="52"/>
                <w:lang w:val="en-US"/>
              </w:rPr>
            </w:pPr>
            <w:r w:rsidRPr="00A64962">
              <w:rPr>
                <w:rFonts w:ascii="Century Gothic" w:hAnsi="Century Gothic"/>
                <w:b/>
                <w:bCs/>
                <w:sz w:val="52"/>
                <w:szCs w:val="52"/>
                <w:lang w:val="en-US"/>
              </w:rPr>
              <w:t>20</w:t>
            </w:r>
            <w:r w:rsidR="00A107E5">
              <w:rPr>
                <w:rFonts w:ascii="Century Gothic" w:hAnsi="Century Gothic"/>
                <w:b/>
                <w:bCs/>
                <w:sz w:val="52"/>
                <w:szCs w:val="52"/>
                <w:lang w:val="en-US"/>
              </w:rPr>
              <w:t>28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C52FE8" w14:textId="18E9AA85" w:rsidR="00090546" w:rsidRPr="00E01AFF" w:rsidRDefault="00090546" w:rsidP="001049C6">
            <w:pPr>
              <w:spacing w:after="0" w:line="240" w:lineRule="auto"/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01AFF"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LTG Lions 1</w:t>
            </w:r>
            <w:r w:rsidR="0013578D"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Pr="00E01AFF"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U </w:t>
            </w:r>
            <w:r w:rsidR="009268DD"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Henderson/</w:t>
            </w:r>
            <w:r w:rsidR="0013578D"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Buck</w:t>
            </w:r>
          </w:p>
        </w:tc>
      </w:tr>
      <w:tr w:rsidR="00090546" w:rsidRPr="003302BF" w14:paraId="20481E8D" w14:textId="77777777" w:rsidTr="001049C6">
        <w:trPr>
          <w:trHeight w:val="21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6EC7F5" w14:textId="77777777" w:rsidR="00090546" w:rsidRPr="003302BF" w:rsidRDefault="00090546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8550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F9EEBA" w14:textId="77777777" w:rsidR="00090546" w:rsidRPr="003302BF" w:rsidRDefault="00090546" w:rsidP="001049C6">
            <w:pPr>
              <w:spacing w:after="0" w:line="240" w:lineRule="auto"/>
              <w:rPr>
                <w:rFonts w:ascii="Century Gothic" w:hAnsi="Century Gothic"/>
                <w:color w:val="BFBFBF" w:themeColor="background1" w:themeShade="BF"/>
                <w:sz w:val="6"/>
                <w:szCs w:val="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090546" w:rsidRPr="00701785" w14:paraId="4224118E" w14:textId="77777777" w:rsidTr="009F6A6E">
        <w:trPr>
          <w:cantSplit/>
          <w:trHeight w:hRule="exact" w:val="8784"/>
        </w:trPr>
        <w:tc>
          <w:tcPr>
            <w:tcW w:w="360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C8DDEB" w14:textId="77777777" w:rsidR="00090546" w:rsidRPr="00701785" w:rsidRDefault="00B612BC" w:rsidP="001049C6">
            <w:pPr>
              <w:spacing w:after="120" w:line="240" w:lineRule="auto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Arial Black" w:hAnsi="Arial Black" w:cstheme="minorHAnsi"/>
                  <w:sz w:val="20"/>
                  <w:szCs w:val="20"/>
                  <w:u w:val="single"/>
                </w:rPr>
                <w:id w:val="1272060749"/>
                <w:placeholder>
                  <w:docPart w:val="C4F57A5AFF224CFBBC4138C45F585A32"/>
                </w:placeholder>
                <w:temporary/>
                <w:showingPlcHdr/>
                <w15:appearance w15:val="hidden"/>
              </w:sdtPr>
              <w:sdtEndPr/>
              <w:sdtContent>
                <w:r w:rsidR="00090546" w:rsidRPr="00701785">
                  <w:rPr>
                    <w:rFonts w:ascii="Arial Black" w:hAnsi="Arial Black" w:cstheme="minorHAnsi"/>
                    <w:sz w:val="20"/>
                    <w:szCs w:val="20"/>
                    <w:u w:val="single"/>
                    <w:lang w:val="en-US"/>
                  </w:rPr>
                  <w:t>CONTACT</w:t>
                </w:r>
              </w:sdtContent>
            </w:sdt>
            <w:r w:rsidR="00090546"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 xml:space="preserve"> INFORMATION</w:t>
            </w:r>
          </w:p>
          <w:p w14:paraId="79F639EA" w14:textId="682FD8AD" w:rsidR="00090546" w:rsidRPr="006407BB" w:rsidRDefault="00090546" w:rsidP="001049C6">
            <w:pPr>
              <w:pStyle w:val="Contact"/>
              <w:framePr w:wrap="auto" w:vAnchor="margin" w:xAlign="left" w:yAlign="inline"/>
              <w:spacing w:line="240" w:lineRule="auto"/>
              <w:ind w:left="86"/>
              <w:suppressOverlap w:val="0"/>
              <w:rPr>
                <w:rFonts w:cstheme="minorHAnsi"/>
                <w:color w:val="auto"/>
                <w:sz w:val="20"/>
                <w:szCs w:val="20"/>
                <w:lang w:val="fr-FR"/>
              </w:rPr>
            </w:pPr>
            <w:r w:rsidRPr="006407BB">
              <w:rPr>
                <w:rFonts w:cstheme="minorHAnsi"/>
                <w:color w:val="auto"/>
                <w:sz w:val="20"/>
                <w:szCs w:val="20"/>
                <w:lang w:val="fr-FR"/>
              </w:rPr>
              <w:t>P. (</w:t>
            </w:r>
            <w:r w:rsidRPr="006407BB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916) </w:t>
            </w:r>
            <w:r w:rsidR="0013578D">
              <w:rPr>
                <w:rFonts w:cstheme="minorHAnsi"/>
                <w:color w:val="auto"/>
                <w:sz w:val="20"/>
                <w:szCs w:val="20"/>
                <w:lang w:val="en-US"/>
              </w:rPr>
              <w:t>769-3417</w:t>
            </w:r>
          </w:p>
          <w:p w14:paraId="7618B307" w14:textId="24058836" w:rsidR="00090546" w:rsidRPr="00D30D06" w:rsidRDefault="00A94183" w:rsidP="001049C6">
            <w:pPr>
              <w:pStyle w:val="Contact"/>
              <w:framePr w:wrap="auto" w:vAnchor="margin" w:xAlign="left" w:yAlign="inline"/>
              <w:spacing w:line="240" w:lineRule="auto"/>
              <w:ind w:left="86"/>
              <w:suppressOverlap w:val="0"/>
              <w:rPr>
                <w:rFonts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auto"/>
                <w:sz w:val="20"/>
                <w:szCs w:val="20"/>
                <w:lang w:val="fr-FR"/>
              </w:rPr>
              <w:t>Izi.castillo2028@gmail.com</w:t>
            </w:r>
          </w:p>
          <w:p w14:paraId="2C98F879" w14:textId="77777777" w:rsidR="00090546" w:rsidRPr="006407BB" w:rsidRDefault="00090546" w:rsidP="001049C6">
            <w:pPr>
              <w:pStyle w:val="Contact"/>
              <w:framePr w:wrap="auto" w:vAnchor="margin" w:xAlign="left" w:yAlign="inline"/>
              <w:spacing w:before="240" w:after="60" w:line="240" w:lineRule="auto"/>
              <w:ind w:left="86"/>
              <w:contextualSpacing w:val="0"/>
              <w:suppressOverlap w:val="0"/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 xml:space="preserve">HEAD </w:t>
            </w:r>
            <w:r w:rsidRPr="006407BB"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>COACH</w:t>
            </w:r>
            <w:r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 xml:space="preserve"> / LIAISON</w:t>
            </w:r>
          </w:p>
          <w:p w14:paraId="03810736" w14:textId="1D159F22" w:rsidR="00090546" w:rsidRPr="006407BB" w:rsidRDefault="00283D80" w:rsidP="001049C6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bookmarkStart w:id="0" w:name="_Hlk85571569"/>
            <w:r>
              <w:rPr>
                <w:rFonts w:cstheme="minorHAnsi"/>
                <w:b/>
                <w:sz w:val="20"/>
                <w:szCs w:val="20"/>
                <w:lang w:val="en-US"/>
              </w:rPr>
              <w:t>Amanda Buck</w:t>
            </w:r>
          </w:p>
          <w:p w14:paraId="07FE6083" w14:textId="1ADE67A8" w:rsidR="00090546" w:rsidRPr="00EC732D" w:rsidRDefault="00090546" w:rsidP="001049C6">
            <w:pPr>
              <w:spacing w:after="0" w:line="240" w:lineRule="auto"/>
              <w:ind w:left="9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32D">
              <w:rPr>
                <w:rFonts w:cstheme="minorHAnsi"/>
                <w:sz w:val="20"/>
                <w:szCs w:val="20"/>
                <w:lang w:val="en-US"/>
              </w:rPr>
              <w:t xml:space="preserve">P. (916) </w:t>
            </w:r>
            <w:r w:rsidR="00283D80">
              <w:rPr>
                <w:rFonts w:cstheme="minorHAnsi"/>
                <w:sz w:val="20"/>
                <w:szCs w:val="20"/>
                <w:lang w:val="en-US"/>
              </w:rPr>
              <w:t>479-5048</w:t>
            </w:r>
          </w:p>
          <w:bookmarkEnd w:id="0"/>
          <w:p w14:paraId="76395C84" w14:textId="77777777" w:rsidR="00090546" w:rsidRPr="006A7749" w:rsidRDefault="00090546" w:rsidP="001049C6">
            <w:pPr>
              <w:spacing w:before="240" w:after="60" w:line="240" w:lineRule="auto"/>
              <w:ind w:left="86"/>
              <w:rPr>
                <w:rFonts w:ascii="Arial Black" w:hAnsi="Arial Black" w:cstheme="minorHAnsi"/>
                <w:b/>
                <w:bCs/>
                <w:sz w:val="20"/>
                <w:szCs w:val="20"/>
                <w:lang w:val="en-US"/>
              </w:rPr>
            </w:pPr>
            <w:r w:rsidRPr="006A7749">
              <w:rPr>
                <w:rFonts w:ascii="Arial Black" w:hAnsi="Arial Black" w:cstheme="minorHAnsi"/>
                <w:b/>
                <w:bCs/>
                <w:sz w:val="20"/>
                <w:szCs w:val="20"/>
                <w:lang w:val="en-US"/>
              </w:rPr>
              <w:t>SPECIALTY COACHES</w:t>
            </w:r>
          </w:p>
          <w:p w14:paraId="119F3642" w14:textId="3CF9C714" w:rsidR="00090546" w:rsidRDefault="00283D80" w:rsidP="001049C6">
            <w:pPr>
              <w:spacing w:before="120" w:after="60" w:line="240" w:lineRule="auto"/>
              <w:ind w:left="86" w:right="-40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Fielding</w:t>
            </w:r>
          </w:p>
          <w:p w14:paraId="23F130A9" w14:textId="7BF64AAC" w:rsidR="00090546" w:rsidRDefault="00283D80" w:rsidP="001049C6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Ken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Kenobbie</w:t>
            </w:r>
            <w:proofErr w:type="spellEnd"/>
          </w:p>
          <w:p w14:paraId="76E47D16" w14:textId="4A473F27" w:rsidR="00090546" w:rsidRPr="006407BB" w:rsidRDefault="00283D80" w:rsidP="001049C6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BPA Facility </w:t>
            </w:r>
          </w:p>
          <w:p w14:paraId="369FAFF3" w14:textId="364487B7" w:rsidR="00090546" w:rsidRPr="006407BB" w:rsidRDefault="00090546" w:rsidP="001049C6">
            <w:pPr>
              <w:spacing w:after="0" w:line="240" w:lineRule="auto"/>
              <w:ind w:left="90" w:right="-41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C.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>916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  <w:r w:rsidR="00283D80">
              <w:rPr>
                <w:rFonts w:cstheme="minorHAnsi"/>
                <w:sz w:val="20"/>
                <w:szCs w:val="20"/>
                <w:lang w:val="en-US"/>
              </w:rPr>
              <w:t>247-2417</w:t>
            </w:r>
          </w:p>
          <w:p w14:paraId="272DD9F7" w14:textId="77777777" w:rsidR="00090546" w:rsidRDefault="00090546" w:rsidP="001049C6">
            <w:pPr>
              <w:spacing w:before="120" w:after="60" w:line="240" w:lineRule="auto"/>
              <w:ind w:left="86" w:right="-40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407BB">
              <w:rPr>
                <w:rFonts w:cstheme="minorHAnsi"/>
                <w:b/>
                <w:bCs/>
                <w:sz w:val="20"/>
                <w:szCs w:val="20"/>
                <w:lang w:val="en-US"/>
              </w:rPr>
              <w:t>Hitting:</w:t>
            </w:r>
          </w:p>
          <w:p w14:paraId="250FA6A8" w14:textId="417913E3" w:rsidR="00090546" w:rsidRDefault="00283D80" w:rsidP="001049C6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Ken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Kenobbie</w:t>
            </w:r>
            <w:proofErr w:type="spellEnd"/>
          </w:p>
          <w:p w14:paraId="64795146" w14:textId="675C669B" w:rsidR="00090546" w:rsidRPr="006407BB" w:rsidRDefault="00283D80" w:rsidP="001049C6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BPA Facility</w:t>
            </w:r>
          </w:p>
          <w:p w14:paraId="1D2FC6E5" w14:textId="3F69F3C4" w:rsidR="00090546" w:rsidRPr="006407BB" w:rsidRDefault="00090546" w:rsidP="001049C6">
            <w:pPr>
              <w:spacing w:after="0" w:line="240" w:lineRule="auto"/>
              <w:ind w:left="90" w:right="-41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C.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>916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  <w:r w:rsidR="00283D80">
              <w:rPr>
                <w:rFonts w:cstheme="minorHAnsi"/>
                <w:sz w:val="20"/>
                <w:szCs w:val="20"/>
                <w:lang w:val="en-US"/>
              </w:rPr>
              <w:t>247-2417</w:t>
            </w:r>
          </w:p>
          <w:p w14:paraId="78383174" w14:textId="5B01E3F6" w:rsidR="0044047D" w:rsidRDefault="0044047D" w:rsidP="0044047D">
            <w:pPr>
              <w:spacing w:before="120" w:after="60" w:line="240" w:lineRule="auto"/>
              <w:ind w:left="86" w:right="-40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Speed &amp; Agility</w:t>
            </w:r>
            <w:r w:rsidRPr="006407BB">
              <w:rPr>
                <w:rFonts w:cstheme="minorHAnsi"/>
                <w:b/>
                <w:bCs/>
                <w:sz w:val="20"/>
                <w:szCs w:val="20"/>
                <w:lang w:val="en-US"/>
              </w:rPr>
              <w:t>:</w:t>
            </w:r>
          </w:p>
          <w:p w14:paraId="1ECE2BF9" w14:textId="55A6735D" w:rsidR="0044047D" w:rsidRDefault="00283D80" w:rsidP="0044047D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Jakori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Ford</w:t>
            </w:r>
          </w:p>
          <w:p w14:paraId="6679BA9C" w14:textId="265A403A" w:rsidR="0044047D" w:rsidRPr="006407BB" w:rsidRDefault="00283D80" w:rsidP="0044047D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Game</w:t>
            </w:r>
            <w:r w:rsidR="00AA079F">
              <w:rPr>
                <w:rFonts w:cstheme="minorHAnsi"/>
                <w:sz w:val="20"/>
                <w:szCs w:val="20"/>
                <w:lang w:val="en-US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Fit</w:t>
            </w:r>
          </w:p>
          <w:p w14:paraId="2DBFF00C" w14:textId="60F10776" w:rsidR="00090546" w:rsidRPr="0044047D" w:rsidRDefault="0044047D" w:rsidP="0044047D">
            <w:pPr>
              <w:spacing w:after="0" w:line="240" w:lineRule="auto"/>
              <w:ind w:left="90" w:right="-41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C.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>916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  <w:r w:rsidR="00283D80">
              <w:rPr>
                <w:rFonts w:cstheme="minorHAnsi"/>
                <w:sz w:val="20"/>
                <w:szCs w:val="20"/>
                <w:lang w:val="en-US"/>
              </w:rPr>
              <w:t>476-0652</w:t>
            </w:r>
          </w:p>
        </w:tc>
        <w:tc>
          <w:tcPr>
            <w:tcW w:w="7380" w:type="dxa"/>
            <w:gridSpan w:val="8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2D8F85" w14:textId="77777777" w:rsidR="00807066" w:rsidRPr="00701785" w:rsidRDefault="00807066" w:rsidP="00807066">
            <w:pPr>
              <w:pStyle w:val="ListParagraph"/>
              <w:spacing w:after="120" w:line="240" w:lineRule="auto"/>
              <w:ind w:left="86"/>
              <w:contextualSpacing w:val="0"/>
              <w:rPr>
                <w:rFonts w:ascii="Arial Black" w:hAnsi="Arial Black" w:cstheme="minorHAnsi"/>
                <w:b/>
                <w:caps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b/>
                <w:caps/>
                <w:sz w:val="20"/>
                <w:szCs w:val="20"/>
                <w:u w:val="single"/>
                <w:lang w:val="en-US"/>
              </w:rPr>
              <w:t>Athletic Accomplishments</w:t>
            </w:r>
          </w:p>
          <w:p w14:paraId="5B2E3DAB" w14:textId="7F5EE8BE" w:rsidR="00EB1FBB" w:rsidRDefault="00807066" w:rsidP="00807066">
            <w:pPr>
              <w:pStyle w:val="BulletedList"/>
              <w:framePr w:wrap="auto" w:xAlign="left"/>
              <w:rPr>
                <w:lang w:val="en-US"/>
              </w:rPr>
            </w:pPr>
            <w:r w:rsidRPr="00090546">
              <w:rPr>
                <w:lang w:val="en-US"/>
              </w:rPr>
              <w:t>202</w:t>
            </w:r>
            <w:r w:rsidR="00283D80">
              <w:rPr>
                <w:lang w:val="en-US"/>
              </w:rPr>
              <w:t>3</w:t>
            </w:r>
            <w:r w:rsidR="00F93704">
              <w:rPr>
                <w:lang w:val="en-US"/>
              </w:rPr>
              <w:t xml:space="preserve">- </w:t>
            </w:r>
            <w:r w:rsidR="00EB1FBB">
              <w:rPr>
                <w:lang w:val="en-US"/>
              </w:rPr>
              <w:t>Region 10 USA High performance Program, Florida</w:t>
            </w:r>
          </w:p>
          <w:p w14:paraId="69070B4B" w14:textId="31768E89" w:rsidR="00EB1FBB" w:rsidRDefault="00EB1FBB" w:rsidP="00EB1FBB">
            <w:pPr>
              <w:pStyle w:val="BulletedList"/>
              <w:framePr w:wrap="auto" w:xAlign="left"/>
              <w:rPr>
                <w:lang w:val="en-US"/>
              </w:rPr>
            </w:pPr>
            <w:r w:rsidRPr="00090546">
              <w:rPr>
                <w:lang w:val="en-US"/>
              </w:rPr>
              <w:t xml:space="preserve">2022-23 </w:t>
            </w:r>
            <w:r>
              <w:rPr>
                <w:lang w:val="en-US"/>
              </w:rPr>
              <w:t>Extra Innings Ranking, Top-12 class of 2028</w:t>
            </w:r>
          </w:p>
          <w:p w14:paraId="2C46EB19" w14:textId="61E4608D" w:rsidR="00EB1FBB" w:rsidRDefault="00EB1FBB" w:rsidP="00EB1FBB">
            <w:pPr>
              <w:pStyle w:val="BulletedList"/>
              <w:framePr w:wrap="auto" w:xAlign="left"/>
              <w:rPr>
                <w:lang w:val="en-US"/>
              </w:rPr>
            </w:pPr>
            <w:r w:rsidRPr="00EB1FBB">
              <w:rPr>
                <w:lang w:val="en-US"/>
              </w:rPr>
              <w:t>2022- Region 10 USA All-American Games, Oklahoma</w:t>
            </w:r>
          </w:p>
          <w:p w14:paraId="1B8AA773" w14:textId="77777777" w:rsidR="009268DD" w:rsidRPr="00090546" w:rsidRDefault="009268DD" w:rsidP="009268DD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2023 PGF Nationals 14u Premier T-17</w:t>
            </w:r>
            <w:r w:rsidRPr="0020033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Place Finish</w:t>
            </w:r>
          </w:p>
          <w:p w14:paraId="3146A232" w14:textId="77777777" w:rsidR="009268DD" w:rsidRPr="00090546" w:rsidRDefault="009268DD" w:rsidP="009268DD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2023 PGF Organizational Challenge Winners</w:t>
            </w:r>
          </w:p>
          <w:p w14:paraId="23ABDFE9" w14:textId="5B03C0D9" w:rsidR="00EB1FBB" w:rsidRPr="009268DD" w:rsidRDefault="009268DD" w:rsidP="009268DD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2022 PGF Nationals 12u Premier T-7</w:t>
            </w:r>
            <w:r w:rsidRPr="0020033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Place Finish</w:t>
            </w:r>
          </w:p>
          <w:p w14:paraId="323A853B" w14:textId="7AF436B9" w:rsidR="00090546" w:rsidRPr="006407BB" w:rsidRDefault="00EB1FBB" w:rsidP="00EB1FBB">
            <w:pPr>
              <w:spacing w:before="120" w:after="120" w:line="240" w:lineRule="auto"/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  <w:t xml:space="preserve"> </w:t>
            </w:r>
            <w:r w:rsidR="00090546"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  <w:t>travel ball history</w:t>
            </w:r>
          </w:p>
          <w:p w14:paraId="0A15E9DA" w14:textId="7E9E92E5" w:rsidR="00090546" w:rsidRPr="00090546" w:rsidRDefault="00090546" w:rsidP="001049C6">
            <w:pPr>
              <w:pStyle w:val="BulletedList"/>
              <w:framePr w:wrap="auto" w:xAlign="left"/>
              <w:rPr>
                <w:lang w:val="en-US"/>
              </w:rPr>
            </w:pPr>
            <w:r w:rsidRPr="00090546">
              <w:rPr>
                <w:lang w:val="en-US"/>
              </w:rPr>
              <w:t>20</w:t>
            </w:r>
            <w:r w:rsidR="00EB1FBB">
              <w:rPr>
                <w:lang w:val="en-US"/>
              </w:rPr>
              <w:t>20-23</w:t>
            </w:r>
            <w:r w:rsidR="009268DD">
              <w:rPr>
                <w:lang w:val="en-US"/>
              </w:rPr>
              <w:t>-Current: LTG Lions 2027 Henderson/</w:t>
            </w:r>
            <w:r w:rsidR="00EB1FBB">
              <w:rPr>
                <w:lang w:val="en-US"/>
              </w:rPr>
              <w:t>Buck</w:t>
            </w:r>
            <w:r w:rsidRPr="00090546">
              <w:rPr>
                <w:lang w:val="en-US"/>
              </w:rPr>
              <w:t>, Elk Grove</w:t>
            </w:r>
          </w:p>
          <w:p w14:paraId="05B8F344" w14:textId="06956413" w:rsidR="00090546" w:rsidRPr="00AD1C31" w:rsidRDefault="00090546" w:rsidP="001049C6">
            <w:pPr>
              <w:pStyle w:val="BulletedList"/>
              <w:framePr w:wrap="auto" w:xAlign="left"/>
              <w:rPr>
                <w:lang w:val="es-MX"/>
              </w:rPr>
            </w:pPr>
            <w:r w:rsidRPr="00AD1C31">
              <w:rPr>
                <w:lang w:val="es-MX"/>
              </w:rPr>
              <w:t>20</w:t>
            </w:r>
            <w:r w:rsidR="00EB1FBB">
              <w:rPr>
                <w:lang w:val="es-MX"/>
              </w:rPr>
              <w:t xml:space="preserve">19-20-California </w:t>
            </w:r>
            <w:proofErr w:type="spellStart"/>
            <w:r w:rsidR="00EB1FBB">
              <w:rPr>
                <w:lang w:val="es-MX"/>
              </w:rPr>
              <w:t>Breeze</w:t>
            </w:r>
            <w:proofErr w:type="spellEnd"/>
            <w:r w:rsidR="00EB1FBB">
              <w:rPr>
                <w:lang w:val="es-MX"/>
              </w:rPr>
              <w:t xml:space="preserve"> 10U </w:t>
            </w:r>
            <w:r w:rsidR="00970D70">
              <w:rPr>
                <w:lang w:val="es-MX"/>
              </w:rPr>
              <w:t>Daniel</w:t>
            </w:r>
          </w:p>
          <w:p w14:paraId="2EE5D4DE" w14:textId="0A8C883B" w:rsidR="009268DD" w:rsidRDefault="009268DD" w:rsidP="00EB1FBB">
            <w:pPr>
              <w:pStyle w:val="BulletedList"/>
              <w:framePr w:wrap="auto" w:xAlign="left"/>
              <w:numPr>
                <w:ilvl w:val="0"/>
                <w:numId w:val="0"/>
              </w:numPr>
              <w:ind w:left="418"/>
            </w:pPr>
          </w:p>
          <w:p w14:paraId="036B9B7D" w14:textId="77777777" w:rsidR="009268DD" w:rsidRPr="009268DD" w:rsidRDefault="009268DD" w:rsidP="009268DD"/>
          <w:p w14:paraId="64FC2918" w14:textId="77777777" w:rsidR="009268DD" w:rsidRPr="009268DD" w:rsidRDefault="009268DD" w:rsidP="009268DD"/>
          <w:p w14:paraId="6DC7296B" w14:textId="77777777" w:rsidR="009268DD" w:rsidRPr="009268DD" w:rsidRDefault="009268DD" w:rsidP="009268DD"/>
          <w:p w14:paraId="13DE5484" w14:textId="77777777" w:rsidR="009268DD" w:rsidRPr="009268DD" w:rsidRDefault="009268DD" w:rsidP="009268DD"/>
          <w:p w14:paraId="4C52FE99" w14:textId="535CF743" w:rsidR="009268DD" w:rsidRDefault="009268DD" w:rsidP="009268DD"/>
          <w:p w14:paraId="30869EBB" w14:textId="37843A29" w:rsidR="00090546" w:rsidRPr="009268DD" w:rsidRDefault="009268DD" w:rsidP="009268DD">
            <w:pPr>
              <w:tabs>
                <w:tab w:val="left" w:pos="1425"/>
              </w:tabs>
            </w:pPr>
            <w:r>
              <w:tab/>
            </w:r>
            <w:bookmarkStart w:id="1" w:name="_GoBack"/>
            <w:bookmarkEnd w:id="1"/>
          </w:p>
        </w:tc>
      </w:tr>
    </w:tbl>
    <w:p w14:paraId="3209B873" w14:textId="77777777" w:rsidR="007B18C1" w:rsidRDefault="007B18C1"/>
    <w:sectPr w:rsidR="007B18C1" w:rsidSect="009F6A6E">
      <w:headerReference w:type="default" r:id="rId8"/>
      <w:footerReference w:type="default" r:id="rId9"/>
      <w:pgSz w:w="12240" w:h="15840" w:code="1"/>
      <w:pgMar w:top="864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21EAA" w14:textId="77777777" w:rsidR="00B612BC" w:rsidRDefault="00B612BC" w:rsidP="00090546">
      <w:pPr>
        <w:spacing w:after="0" w:line="240" w:lineRule="auto"/>
      </w:pPr>
      <w:r>
        <w:separator/>
      </w:r>
    </w:p>
  </w:endnote>
  <w:endnote w:type="continuationSeparator" w:id="0">
    <w:p w14:paraId="7C8817F2" w14:textId="77777777" w:rsidR="00B612BC" w:rsidRDefault="00B612BC" w:rsidP="0009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0AE21" w14:textId="332AC321" w:rsidR="00090546" w:rsidRDefault="00E037F8" w:rsidP="00090546">
    <w:pPr>
      <w:pStyle w:val="Footer"/>
      <w:tabs>
        <w:tab w:val="clear" w:pos="4680"/>
        <w:tab w:val="clear" w:pos="9360"/>
        <w:tab w:val="center" w:pos="5400"/>
      </w:tabs>
    </w:pPr>
    <w:r w:rsidRPr="00F92605">
      <w:rPr>
        <w:rFonts w:ascii="Century Gothic" w:hAnsi="Century Gothic"/>
        <w:i/>
        <w:iCs/>
        <w:noProof/>
        <w:sz w:val="24"/>
        <w:szCs w:val="24"/>
        <w:lang w:val="en-US"/>
      </w:rPr>
      <w:drawing>
        <wp:anchor distT="0" distB="0" distL="114300" distR="114300" simplePos="0" relativeHeight="251664384" behindDoc="0" locked="0" layoutInCell="1" allowOverlap="1" wp14:anchorId="5C8BFCF3" wp14:editId="44E633FD">
          <wp:simplePos x="0" y="0"/>
          <wp:positionH relativeFrom="column">
            <wp:posOffset>6096825</wp:posOffset>
          </wp:positionH>
          <wp:positionV relativeFrom="paragraph">
            <wp:posOffset>-303530</wp:posOffset>
          </wp:positionV>
          <wp:extent cx="877570" cy="685800"/>
          <wp:effectExtent l="0" t="0" r="0" b="0"/>
          <wp:wrapNone/>
          <wp:docPr id="1010438713" name="Picture 1010438713" descr="A lion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438713" name="Picture 1010438713" descr="A lion with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8" t="15984" r="7724" b="17911"/>
                  <a:stretch/>
                </pic:blipFill>
                <pic:spPr bwMode="auto">
                  <a:xfrm flipH="1">
                    <a:off x="0" y="0"/>
                    <a:ext cx="8775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546" w:rsidRPr="00F92605">
      <w:rPr>
        <w:rFonts w:ascii="Arial" w:hAnsi="Arial" w:cs="Arial"/>
        <w:i/>
        <w:iCs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8F4B47" wp14:editId="649BF533">
              <wp:simplePos x="0" y="0"/>
              <wp:positionH relativeFrom="column">
                <wp:posOffset>-641160</wp:posOffset>
              </wp:positionH>
              <wp:positionV relativeFrom="paragraph">
                <wp:posOffset>-1214755</wp:posOffset>
              </wp:positionV>
              <wp:extent cx="1448435" cy="297815"/>
              <wp:effectExtent l="3810" t="0" r="317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448435" cy="297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313410" w14:textId="77777777" w:rsidR="00090546" w:rsidRPr="009268DD" w:rsidRDefault="00090546" w:rsidP="00090546">
                          <w:pPr>
                            <w:jc w:val="both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268DD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zariagee2025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F4B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5pt;margin-top:-95.65pt;width:114.05pt;height:23.4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" filled="f" stroked="f" strokeweight=".5pt">
              <v:textbox>
                <w:txbxContent>
                  <w:p w14:paraId="7E313410" w14:textId="77777777" w:rsidR="00090546" w:rsidRPr="009268DD" w:rsidRDefault="00090546" w:rsidP="00090546">
                    <w:pPr>
                      <w:jc w:val="both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9268DD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en-US"/>
                      </w:rPr>
                      <w:t>zariagee2025</w:t>
                    </w:r>
                  </w:p>
                </w:txbxContent>
              </v:textbox>
            </v:shape>
          </w:pict>
        </mc:Fallback>
      </mc:AlternateContent>
    </w:r>
    <w:r w:rsidR="00090546" w:rsidRPr="00F92605">
      <w:rPr>
        <w:rFonts w:ascii="Century Gothic" w:hAnsi="Century Gothic"/>
        <w:i/>
        <w:iCs/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6B064D39" wp14:editId="2FEFA47C">
          <wp:simplePos x="0" y="0"/>
          <wp:positionH relativeFrom="column">
            <wp:posOffset>35560</wp:posOffset>
          </wp:positionH>
          <wp:positionV relativeFrom="paragraph">
            <wp:posOffset>-340995</wp:posOffset>
          </wp:positionV>
          <wp:extent cx="875665" cy="682625"/>
          <wp:effectExtent l="0" t="0" r="635" b="3175"/>
          <wp:wrapNone/>
          <wp:docPr id="15" name="Picture 15" descr="A lion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lion with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8" t="15984" r="7724" b="17911"/>
                  <a:stretch/>
                </pic:blipFill>
                <pic:spPr bwMode="auto">
                  <a:xfrm>
                    <a:off x="0" y="0"/>
                    <a:ext cx="8756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546">
      <w:tab/>
    </w:r>
    <w:r w:rsidR="00090546" w:rsidRPr="00F92605">
      <w:rPr>
        <w:i/>
        <w:iCs/>
        <w:sz w:val="24"/>
        <w:szCs w:val="24"/>
        <w:lang w:val="en-US"/>
      </w:rPr>
      <w:t>www</w:t>
    </w:r>
    <w:r w:rsidR="00090546" w:rsidRPr="00F92605">
      <w:rPr>
        <w:i/>
        <w:iCs/>
        <w:sz w:val="24"/>
        <w:szCs w:val="24"/>
      </w:rPr>
      <w:t>.</w:t>
    </w:r>
    <w:proofErr w:type="spellStart"/>
    <w:r w:rsidR="00090546" w:rsidRPr="00F92605">
      <w:rPr>
        <w:i/>
        <w:iCs/>
        <w:sz w:val="24"/>
        <w:szCs w:val="24"/>
        <w:lang w:val="en-US"/>
      </w:rPr>
      <w:t>ltglions</w:t>
    </w:r>
    <w:proofErr w:type="spellEnd"/>
    <w:r w:rsidR="00090546" w:rsidRPr="00F92605">
      <w:rPr>
        <w:i/>
        <w:iCs/>
        <w:sz w:val="24"/>
        <w:szCs w:val="24"/>
      </w:rPr>
      <w:t>.</w:t>
    </w:r>
    <w:r w:rsidR="00090546" w:rsidRPr="00F92605">
      <w:rPr>
        <w:i/>
        <w:iCs/>
        <w:sz w:val="24"/>
        <w:szCs w:val="24"/>
        <w:lang w:val="en-US"/>
      </w:rPr>
      <w:t>com</w:t>
    </w:r>
    <w:r w:rsidR="00090546" w:rsidRPr="00F92605">
      <w:rPr>
        <w:i/>
        <w:iCs/>
        <w:sz w:val="24"/>
        <w:szCs w:val="24"/>
      </w:rPr>
      <w:t>/</w:t>
    </w:r>
    <w:r w:rsidR="009268DD">
      <w:rPr>
        <w:i/>
        <w:iCs/>
        <w:sz w:val="24"/>
        <w:szCs w:val="24"/>
        <w:lang w:val="en-US"/>
      </w:rPr>
      <w:t>2027-2/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44D91" w14:textId="77777777" w:rsidR="00B612BC" w:rsidRDefault="00B612BC" w:rsidP="00090546">
      <w:pPr>
        <w:spacing w:after="0" w:line="240" w:lineRule="auto"/>
      </w:pPr>
      <w:r>
        <w:separator/>
      </w:r>
    </w:p>
  </w:footnote>
  <w:footnote w:type="continuationSeparator" w:id="0">
    <w:p w14:paraId="070F28AC" w14:textId="77777777" w:rsidR="00B612BC" w:rsidRDefault="00B612BC" w:rsidP="0009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BDE5" w14:textId="5F5A1398" w:rsidR="00090546" w:rsidRDefault="0009054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DAE8CDB" wp14:editId="0F8C260E">
          <wp:simplePos x="0" y="0"/>
          <wp:positionH relativeFrom="column">
            <wp:posOffset>5177641</wp:posOffset>
          </wp:positionH>
          <wp:positionV relativeFrom="paragraph">
            <wp:posOffset>0</wp:posOffset>
          </wp:positionV>
          <wp:extent cx="1828800" cy="770418"/>
          <wp:effectExtent l="0" t="0" r="0" b="0"/>
          <wp:wrapNone/>
          <wp:docPr id="1901906846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906846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70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323F"/>
    <w:multiLevelType w:val="hybridMultilevel"/>
    <w:tmpl w:val="0812F18A"/>
    <w:lvl w:ilvl="0" w:tplc="FCC84568">
      <w:start w:val="1"/>
      <w:numFmt w:val="bullet"/>
      <w:pStyle w:val="BulletedLis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46"/>
    <w:rsid w:val="00090546"/>
    <w:rsid w:val="000D1AC2"/>
    <w:rsid w:val="0013578D"/>
    <w:rsid w:val="001525AB"/>
    <w:rsid w:val="00283D80"/>
    <w:rsid w:val="0044047D"/>
    <w:rsid w:val="004D6D78"/>
    <w:rsid w:val="007B18C1"/>
    <w:rsid w:val="007F6AF4"/>
    <w:rsid w:val="00807066"/>
    <w:rsid w:val="008C52F4"/>
    <w:rsid w:val="009268DD"/>
    <w:rsid w:val="009316A0"/>
    <w:rsid w:val="00970D70"/>
    <w:rsid w:val="009D524F"/>
    <w:rsid w:val="009F6A6E"/>
    <w:rsid w:val="00A107E5"/>
    <w:rsid w:val="00A94183"/>
    <w:rsid w:val="00AA079F"/>
    <w:rsid w:val="00B612BC"/>
    <w:rsid w:val="00C63CAA"/>
    <w:rsid w:val="00CB4987"/>
    <w:rsid w:val="00D35BDD"/>
    <w:rsid w:val="00E037F8"/>
    <w:rsid w:val="00EB1FBB"/>
    <w:rsid w:val="00F93704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5AAA3"/>
  <w15:chartTrackingRefBased/>
  <w15:docId w15:val="{E11CE586-147B-4BE8-B68B-BD7A996A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546"/>
    <w:pPr>
      <w:spacing w:after="160" w:line="259" w:lineRule="auto"/>
    </w:pPr>
    <w:rPr>
      <w:rFonts w:eastAsiaTheme="minorEastAsia"/>
      <w:kern w:val="0"/>
      <w:sz w:val="22"/>
      <w:szCs w:val="22"/>
      <w:lang w:val="ru-RU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5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-RCSCBlue">
    <w:name w:val="Sub Heading - RCSC Blue"/>
    <w:basedOn w:val="Normal"/>
    <w:link w:val="SubHeading-RCSCBlueChar"/>
    <w:autoRedefine/>
    <w:qFormat/>
    <w:rsid w:val="004D6D78"/>
    <w:pPr>
      <w:widowControl w:val="0"/>
      <w:pBdr>
        <w:bottom w:val="single" w:sz="8" w:space="1" w:color="0057B7"/>
      </w:pBdr>
      <w:autoSpaceDE w:val="0"/>
      <w:autoSpaceDN w:val="0"/>
      <w:spacing w:after="120"/>
      <w:ind w:right="302"/>
    </w:pPr>
    <w:rPr>
      <w:rFonts w:eastAsia="Times New Roman" w:cs="Times New Roman"/>
      <w:b/>
      <w:bCs/>
      <w:color w:val="0057B7"/>
      <w:szCs w:val="28"/>
    </w:rPr>
  </w:style>
  <w:style w:type="character" w:customStyle="1" w:styleId="SubHeading-RCSCBlueChar">
    <w:name w:val="Sub Heading - RCSC Blue Char"/>
    <w:basedOn w:val="DefaultParagraphFont"/>
    <w:link w:val="SubHeading-RCSCBlue"/>
    <w:rsid w:val="004D6D78"/>
    <w:rPr>
      <w:rFonts w:eastAsia="Times New Roman" w:cs="Times New Roman"/>
      <w:b/>
      <w:bCs/>
      <w:color w:val="0057B7"/>
      <w:sz w:val="24"/>
      <w:szCs w:val="28"/>
    </w:rPr>
  </w:style>
  <w:style w:type="paragraph" w:customStyle="1" w:styleId="Footer-RCStrong-RCSCBlue">
    <w:name w:val="Footer - RC Strong - RCSC Blue"/>
    <w:basedOn w:val="Normal"/>
    <w:link w:val="Footer-RCStrong-RCSCBlueChar"/>
    <w:qFormat/>
    <w:rsid w:val="004D6D78"/>
    <w:pPr>
      <w:widowControl w:val="0"/>
      <w:pBdr>
        <w:top w:val="single" w:sz="8" w:space="1" w:color="808080" w:themeColor="background1" w:themeShade="80"/>
      </w:pBdr>
      <w:tabs>
        <w:tab w:val="left" w:pos="9304"/>
        <w:tab w:val="right" w:pos="9360"/>
      </w:tabs>
      <w:autoSpaceDE w:val="0"/>
      <w:autoSpaceDN w:val="0"/>
    </w:pPr>
    <w:rPr>
      <w:rFonts w:eastAsia="Times New Roman" w:cs="Times New Roman"/>
      <w:color w:val="808080" w:themeColor="background1" w:themeShade="80"/>
    </w:rPr>
  </w:style>
  <w:style w:type="character" w:customStyle="1" w:styleId="Footer-RCStrong-RCSCBlueChar">
    <w:name w:val="Footer - RC Strong - RCSC Blue Char"/>
    <w:basedOn w:val="DefaultParagraphFont"/>
    <w:link w:val="Footer-RCStrong-RCSCBlue"/>
    <w:rsid w:val="004D6D78"/>
    <w:rPr>
      <w:rFonts w:eastAsia="Times New Roman" w:cs="Times New Roman"/>
      <w:color w:val="808080" w:themeColor="background1" w:themeShade="80"/>
    </w:rPr>
  </w:style>
  <w:style w:type="character" w:customStyle="1" w:styleId="Heading2Char">
    <w:name w:val="Heading 2 Char"/>
    <w:basedOn w:val="DefaultParagraphFont"/>
    <w:link w:val="Heading2"/>
    <w:uiPriority w:val="9"/>
    <w:rsid w:val="00090546"/>
    <w:rPr>
      <w:rFonts w:asciiTheme="majorHAnsi" w:eastAsiaTheme="majorEastAsia" w:hAnsiTheme="majorHAnsi" w:cstheme="majorBidi"/>
      <w:color w:val="262626" w:themeColor="text1" w:themeTint="D9"/>
      <w:kern w:val="0"/>
      <w:sz w:val="28"/>
      <w:szCs w:val="28"/>
      <w:lang w:val="ru-RU"/>
      <w14:ligatures w14:val="none"/>
    </w:rPr>
  </w:style>
  <w:style w:type="paragraph" w:styleId="NoSpacing">
    <w:name w:val="No Spacing"/>
    <w:uiPriority w:val="1"/>
    <w:qFormat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0905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905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546"/>
    <w:rPr>
      <w:rFonts w:asciiTheme="majorHAnsi" w:eastAsiaTheme="majorEastAsia" w:hAnsiTheme="majorHAnsi" w:cstheme="majorBidi"/>
      <w:spacing w:val="-10"/>
      <w:kern w:val="0"/>
      <w:sz w:val="56"/>
      <w:szCs w:val="56"/>
      <w:lang w:val="ru-RU"/>
      <w14:ligatures w14:val="none"/>
    </w:rPr>
  </w:style>
  <w:style w:type="paragraph" w:customStyle="1" w:styleId="Contact">
    <w:name w:val="Contact"/>
    <w:basedOn w:val="Normal"/>
    <w:link w:val="ContactChar"/>
    <w:uiPriority w:val="12"/>
    <w:rsid w:val="00090546"/>
    <w:pPr>
      <w:framePr w:wrap="around" w:vAnchor="text" w:hAnchor="text" w:xAlign="center" w:y="1"/>
      <w:spacing w:after="0" w:line="420" w:lineRule="exact"/>
      <w:contextualSpacing/>
      <w:suppressOverlap/>
    </w:pPr>
    <w:rPr>
      <w:color w:val="70AD47" w:themeColor="accent6"/>
      <w:sz w:val="26"/>
    </w:rPr>
  </w:style>
  <w:style w:type="character" w:customStyle="1" w:styleId="ContactChar">
    <w:name w:val="Contact Char"/>
    <w:basedOn w:val="DefaultParagraphFont"/>
    <w:link w:val="Contact"/>
    <w:uiPriority w:val="12"/>
    <w:rsid w:val="00090546"/>
    <w:rPr>
      <w:rFonts w:eastAsiaTheme="minorEastAsia"/>
      <w:color w:val="70AD47" w:themeColor="accent6"/>
      <w:kern w:val="0"/>
      <w:sz w:val="26"/>
      <w:szCs w:val="22"/>
      <w:lang w:val="ru-RU"/>
      <w14:ligatures w14:val="none"/>
    </w:rPr>
  </w:style>
  <w:style w:type="character" w:styleId="Strong">
    <w:name w:val="Strong"/>
    <w:basedOn w:val="DefaultParagraphFont"/>
    <w:uiPriority w:val="22"/>
    <w:qFormat/>
    <w:rsid w:val="00090546"/>
    <w:rPr>
      <w:b/>
      <w:bCs/>
      <w:color w:val="auto"/>
    </w:rPr>
  </w:style>
  <w:style w:type="paragraph" w:customStyle="1" w:styleId="BulletedList">
    <w:name w:val="Bulleted List"/>
    <w:basedOn w:val="ListParagraph"/>
    <w:link w:val="BulletedListChar"/>
    <w:qFormat/>
    <w:rsid w:val="00090546"/>
    <w:pPr>
      <w:framePr w:wrap="auto" w:hAnchor="text" w:x="-43"/>
      <w:numPr>
        <w:numId w:val="1"/>
      </w:numPr>
      <w:spacing w:line="240" w:lineRule="auto"/>
      <w:ind w:left="418" w:hanging="274"/>
    </w:pPr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character" w:customStyle="1" w:styleId="BulletedListChar">
    <w:name w:val="Bulleted List Char"/>
    <w:basedOn w:val="ListParagraphChar"/>
    <w:link w:val="BulletedList"/>
    <w:rsid w:val="00090546"/>
    <w:rPr>
      <w:rFonts w:eastAsiaTheme="minorEastAsia"/>
      <w:kern w:val="0"/>
      <w:sz w:val="20"/>
      <w:szCs w:val="20"/>
      <w:lang w:val="ru-R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9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9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46"/>
    <w:rPr>
      <w:rFonts w:eastAsiaTheme="minorEastAsia"/>
      <w:kern w:val="0"/>
      <w:sz w:val="22"/>
      <w:szCs w:val="22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F57A5AFF224CFBBC4138C45F58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7E12-20C4-49FF-99DB-B9A30EDF52A3}"/>
      </w:docPartPr>
      <w:docPartBody>
        <w:p w:rsidR="00B56F65" w:rsidRDefault="00B56F65" w:rsidP="00B56F65">
          <w:pPr>
            <w:pStyle w:val="C4F57A5AFF224CFBBC4138C45F585A32"/>
          </w:pPr>
          <w:r w:rsidRPr="00173B36"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65"/>
    <w:rsid w:val="007D7F9A"/>
    <w:rsid w:val="00B56F65"/>
    <w:rsid w:val="00CD0DA9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F57A5AFF224CFBBC4138C45F585A32">
    <w:name w:val="C4F57A5AFF224CFBBC4138C45F585A32"/>
    <w:rsid w:val="00B56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Abbay</dc:creator>
  <cp:keywords/>
  <dc:description/>
  <cp:lastModifiedBy>Buck, Zachary (IHS/CAL/AO)</cp:lastModifiedBy>
  <cp:revision>10</cp:revision>
  <dcterms:created xsi:type="dcterms:W3CDTF">2023-10-18T19:41:00Z</dcterms:created>
  <dcterms:modified xsi:type="dcterms:W3CDTF">2023-10-19T04:52:00Z</dcterms:modified>
</cp:coreProperties>
</file>